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A9F5" w14:textId="77777777" w:rsidR="00706729" w:rsidRDefault="007E4E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E823D69" wp14:editId="657AE91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72402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24025"/>
                          <a:chOff x="0" y="0"/>
                          <a:chExt cx="12240" cy="2715"/>
                        </a:xfrm>
                      </wpg:grpSpPr>
                      <wps:wsp>
                        <wps:cNvPr id="21" name="Rectangl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715"/>
                          </a:xfrm>
                          <a:prstGeom prst="rect">
                            <a:avLst/>
                          </a:prstGeom>
                          <a:solidFill>
                            <a:srgbClr val="2054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Text Box 2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2240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5C592" w14:textId="77777777" w:rsidR="00706729" w:rsidRPr="001462ED" w:rsidRDefault="001F4F27">
                              <w:pPr>
                                <w:spacing w:before="158"/>
                                <w:ind w:left="2528" w:right="2524"/>
                                <w:jc w:val="center"/>
                                <w:rPr>
                                  <w:b/>
                                  <w:color w:val="FFFFFF" w:themeColor="background1"/>
                                  <w:sz w:val="60"/>
                                  <w:szCs w:val="60"/>
                                </w:rPr>
                              </w:pPr>
                              <w:r w:rsidRPr="001462ED">
                                <w:rPr>
                                  <w:b/>
                                  <w:color w:val="FFFFFF" w:themeColor="background1"/>
                                  <w:w w:val="125"/>
                                  <w:sz w:val="60"/>
                                  <w:szCs w:val="60"/>
                                </w:rPr>
                                <w:t>Monkeypox</w:t>
                              </w:r>
                              <w:r w:rsidRPr="001462ED">
                                <w:rPr>
                                  <w:b/>
                                  <w:color w:val="FFFFFF" w:themeColor="background1"/>
                                  <w:spacing w:val="-58"/>
                                  <w:w w:val="125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D414FD" w:rsidRPr="001462ED">
                                <w:rPr>
                                  <w:b/>
                                  <w:color w:val="FFFFFF" w:themeColor="background1"/>
                                  <w:w w:val="125"/>
                                  <w:sz w:val="60"/>
                                  <w:szCs w:val="60"/>
                                </w:rPr>
                                <w:t>Tip Sheet</w:t>
                              </w:r>
                            </w:p>
                            <w:p w14:paraId="6C496A99" w14:textId="77777777" w:rsidR="00706729" w:rsidRDefault="001F4F27">
                              <w:pPr>
                                <w:spacing w:before="146"/>
                                <w:ind w:left="743"/>
                                <w:rPr>
                                  <w:sz w:val="39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39"/>
                                </w:rPr>
                                <w:t>For suspected/confirmed case, call Infection Prevention immediately</w:t>
                              </w:r>
                            </w:p>
                            <w:p w14:paraId="578B5363" w14:textId="77777777" w:rsidR="00706729" w:rsidRDefault="001F4F27">
                              <w:pPr>
                                <w:spacing w:before="214" w:line="252" w:lineRule="auto"/>
                                <w:ind w:left="1331" w:right="777" w:firstLine="412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Business hours (M-F 8AM- 4PM): Adults 628-248-9059 &amp; Pediatrics 628-248-8503 After hours: Moffitt-Long 415-353-8036; BCH-SF 415-502-0728, MB Adults 415-502-0562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3D69" id="Group 20" o:spid="_x0000_s1026" style="position:absolute;margin-left:0;margin-top:0;width:612pt;height:135.75pt;z-index:251651584;mso-position-horizontal-relative:page;mso-position-vertical-relative:page" coordsize="12240,27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">
                <v:rect id="Rectangle 21" o:spid="_x0000_s1027" style="position:absolute;width:12240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" fillcolor="#20546f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width:1545;height:10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">
                  <v:imagedata r:id="rId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width:12240;height:2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615C592" w14:textId="77777777" w:rsidR="00706729" w:rsidRPr="001462ED" w:rsidRDefault="001F4F27">
                        <w:pPr>
                          <w:spacing w:before="158"/>
                          <w:ind w:left="2528" w:right="2524"/>
                          <w:jc w:val="center"/>
                          <w:rPr>
                            <w:b/>
                            <w:color w:val="FFFFFF" w:themeColor="background1"/>
                            <w:sz w:val="60"/>
                            <w:szCs w:val="60"/>
                          </w:rPr>
                        </w:pPr>
                        <w:r w:rsidRPr="001462ED">
                          <w:rPr>
                            <w:b/>
                            <w:color w:val="FFFFFF" w:themeColor="background1"/>
                            <w:w w:val="125"/>
                            <w:sz w:val="60"/>
                            <w:szCs w:val="60"/>
                          </w:rPr>
                          <w:t>Monkeypox</w:t>
                        </w:r>
                        <w:r w:rsidRPr="001462ED">
                          <w:rPr>
                            <w:b/>
                            <w:color w:val="FFFFFF" w:themeColor="background1"/>
                            <w:spacing w:val="-58"/>
                            <w:w w:val="125"/>
                            <w:sz w:val="60"/>
                            <w:szCs w:val="60"/>
                          </w:rPr>
                          <w:t xml:space="preserve"> </w:t>
                        </w:r>
                        <w:r w:rsidR="00D414FD" w:rsidRPr="001462ED">
                          <w:rPr>
                            <w:b/>
                            <w:color w:val="FFFFFF" w:themeColor="background1"/>
                            <w:w w:val="125"/>
                            <w:sz w:val="60"/>
                            <w:szCs w:val="60"/>
                          </w:rPr>
                          <w:t>Tip Sheet</w:t>
                        </w:r>
                      </w:p>
                      <w:p w14:paraId="6C496A99" w14:textId="77777777" w:rsidR="00706729" w:rsidRDefault="001F4F27">
                        <w:pPr>
                          <w:spacing w:before="146"/>
                          <w:ind w:left="743"/>
                          <w:rPr>
                            <w:sz w:val="39"/>
                          </w:rPr>
                        </w:pPr>
                        <w:r>
                          <w:rPr>
                            <w:color w:val="FFFFFF"/>
                            <w:w w:val="105"/>
                            <w:sz w:val="39"/>
                          </w:rPr>
                          <w:t>For suspected/confirmed case, call Infection Prevention immediately</w:t>
                        </w:r>
                      </w:p>
                      <w:p w14:paraId="578B5363" w14:textId="77777777" w:rsidR="00706729" w:rsidRDefault="001F4F27">
                        <w:pPr>
                          <w:spacing w:before="214" w:line="252" w:lineRule="auto"/>
                          <w:ind w:left="1331" w:right="777" w:firstLine="412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Business hours (M-F 8AM- 4PM): Adults 628-248-9059 &amp; Pediatrics 628-248-8503 After hours: Moffitt-Long 415-353-8036; BCH-SF 415-502-0728, MB Adults 415-502-0562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7C0893" w14:textId="77777777" w:rsidR="00706729" w:rsidRDefault="00706729">
      <w:pPr>
        <w:pStyle w:val="BodyText"/>
        <w:rPr>
          <w:rFonts w:ascii="Times New Roman"/>
          <w:sz w:val="20"/>
        </w:rPr>
      </w:pPr>
    </w:p>
    <w:p w14:paraId="5861D0CF" w14:textId="77777777" w:rsidR="00706729" w:rsidRDefault="00706729">
      <w:pPr>
        <w:pStyle w:val="BodyText"/>
        <w:rPr>
          <w:rFonts w:ascii="Times New Roman"/>
          <w:sz w:val="20"/>
        </w:rPr>
      </w:pPr>
    </w:p>
    <w:p w14:paraId="3B947422" w14:textId="77777777" w:rsidR="00706729" w:rsidRDefault="00706729">
      <w:pPr>
        <w:pStyle w:val="BodyText"/>
        <w:rPr>
          <w:rFonts w:ascii="Times New Roman"/>
          <w:sz w:val="20"/>
        </w:rPr>
      </w:pPr>
    </w:p>
    <w:p w14:paraId="49381B83" w14:textId="77777777" w:rsidR="00706729" w:rsidRDefault="00706729">
      <w:pPr>
        <w:pStyle w:val="BodyText"/>
        <w:rPr>
          <w:rFonts w:ascii="Times New Roman"/>
          <w:sz w:val="20"/>
        </w:rPr>
      </w:pPr>
    </w:p>
    <w:p w14:paraId="08843E4B" w14:textId="77777777" w:rsidR="00706729" w:rsidRDefault="00706729">
      <w:pPr>
        <w:pStyle w:val="BodyText"/>
        <w:rPr>
          <w:rFonts w:ascii="Times New Roman"/>
          <w:sz w:val="20"/>
        </w:rPr>
      </w:pPr>
    </w:p>
    <w:p w14:paraId="54568495" w14:textId="77777777" w:rsidR="00706729" w:rsidRDefault="00706729">
      <w:pPr>
        <w:pStyle w:val="BodyText"/>
        <w:rPr>
          <w:rFonts w:ascii="Times New Roman"/>
          <w:sz w:val="20"/>
        </w:rPr>
      </w:pPr>
    </w:p>
    <w:p w14:paraId="162930F5" w14:textId="77777777" w:rsidR="00706729" w:rsidRDefault="00706729">
      <w:pPr>
        <w:pStyle w:val="BodyText"/>
        <w:rPr>
          <w:rFonts w:ascii="Times New Roman"/>
          <w:sz w:val="20"/>
        </w:rPr>
      </w:pPr>
    </w:p>
    <w:p w14:paraId="4547DEE7" w14:textId="77777777" w:rsidR="00706729" w:rsidRDefault="00706729">
      <w:pPr>
        <w:pStyle w:val="BodyText"/>
        <w:rPr>
          <w:rFonts w:ascii="Times New Roman"/>
          <w:sz w:val="20"/>
        </w:rPr>
      </w:pPr>
    </w:p>
    <w:p w14:paraId="713F0AB9" w14:textId="77777777" w:rsidR="00706729" w:rsidRDefault="00706729">
      <w:pPr>
        <w:pStyle w:val="BodyText"/>
        <w:rPr>
          <w:rFonts w:ascii="Times New Roman"/>
          <w:sz w:val="20"/>
        </w:rPr>
      </w:pPr>
    </w:p>
    <w:p w14:paraId="1A8B4E00" w14:textId="77777777" w:rsidR="00706729" w:rsidRDefault="00706729">
      <w:pPr>
        <w:pStyle w:val="BodyText"/>
        <w:rPr>
          <w:rFonts w:ascii="Times New Roman"/>
          <w:sz w:val="20"/>
        </w:rPr>
      </w:pPr>
    </w:p>
    <w:p w14:paraId="6D3C13F7" w14:textId="77777777" w:rsidR="00706729" w:rsidRPr="006904F8" w:rsidRDefault="007C1A8A">
      <w:pPr>
        <w:spacing w:before="275"/>
        <w:ind w:left="539"/>
        <w:rPr>
          <w:rFonts w:ascii="Lucida Sans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74D129D" wp14:editId="22CFE329">
                <wp:simplePos x="0" y="0"/>
                <wp:positionH relativeFrom="page">
                  <wp:posOffset>0</wp:posOffset>
                </wp:positionH>
                <wp:positionV relativeFrom="paragraph">
                  <wp:posOffset>118078</wp:posOffset>
                </wp:positionV>
                <wp:extent cx="7772400" cy="7928658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7928658"/>
                        </a:xfrm>
                        <a:prstGeom prst="rect">
                          <a:avLst/>
                        </a:prstGeom>
                        <a:solidFill>
                          <a:srgbClr val="C4D5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3D4F" id="Rectangle 19" o:spid="_x0000_s1026" style="position:absolute;margin-left:0;margin-top:9.3pt;width:612pt;height:624.3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" fillcolor="#c4d5de" stroked="f">
                <v:path arrowok="t"/>
                <w10:wrap anchorx="page"/>
              </v:rect>
            </w:pict>
          </mc:Fallback>
        </mc:AlternateContent>
      </w:r>
      <w:r w:rsidR="001F4F27" w:rsidRPr="006904F8">
        <w:rPr>
          <w:rFonts w:ascii="Lucida Sans"/>
          <w:b/>
          <w:bCs/>
          <w:color w:val="FB4452"/>
          <w:sz w:val="36"/>
          <w:szCs w:val="36"/>
        </w:rPr>
        <w:t>Consider the diagnosis</w:t>
      </w:r>
      <w:r w:rsidR="001F4F27" w:rsidRPr="006904F8">
        <w:rPr>
          <w:rFonts w:ascii="Lucida Sans"/>
          <w:b/>
          <w:bCs/>
          <w:color w:val="FB4452"/>
          <w:w w:val="70"/>
          <w:sz w:val="36"/>
          <w:szCs w:val="36"/>
        </w:rPr>
        <w:t xml:space="preserve"> </w:t>
      </w:r>
    </w:p>
    <w:p w14:paraId="34D6CCE3" w14:textId="4670EAE8" w:rsidR="00706729" w:rsidRPr="006904F8" w:rsidRDefault="006904F8">
      <w:pPr>
        <w:spacing w:before="156" w:line="271" w:lineRule="auto"/>
        <w:ind w:left="855" w:right="5683"/>
        <w:rPr>
          <w:sz w:val="26"/>
          <w:szCs w:val="26"/>
        </w:rPr>
      </w:pPr>
      <w:r w:rsidRPr="006904F8">
        <w:rPr>
          <w:noProof/>
          <w:sz w:val="26"/>
          <w:szCs w:val="26"/>
        </w:rPr>
        <w:drawing>
          <wp:anchor distT="0" distB="0" distL="0" distR="0" simplePos="0" relativeHeight="251658752" behindDoc="0" locked="0" layoutInCell="1" allowOverlap="1" wp14:anchorId="1C4A525F" wp14:editId="6A46BC02">
            <wp:simplePos x="0" y="0"/>
            <wp:positionH relativeFrom="page">
              <wp:posOffset>4503868</wp:posOffset>
            </wp:positionH>
            <wp:positionV relativeFrom="paragraph">
              <wp:posOffset>127135</wp:posOffset>
            </wp:positionV>
            <wp:extent cx="3268383" cy="22225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5818" cy="223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A8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A78D17" wp14:editId="54DC8891">
                <wp:simplePos x="0" y="0"/>
                <wp:positionH relativeFrom="page">
                  <wp:posOffset>381000</wp:posOffset>
                </wp:positionH>
                <wp:positionV relativeFrom="paragraph">
                  <wp:posOffset>177800</wp:posOffset>
                </wp:positionV>
                <wp:extent cx="47625" cy="47625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225425 h 75"/>
                            <a:gd name="T2" fmla="*/ 20955 w 75"/>
                            <a:gd name="T3" fmla="*/ 225425 h 75"/>
                            <a:gd name="T4" fmla="*/ 17780 w 75"/>
                            <a:gd name="T5" fmla="*/ 224790 h 75"/>
                            <a:gd name="T6" fmla="*/ 0 w 75"/>
                            <a:gd name="T7" fmla="*/ 204470 h 75"/>
                            <a:gd name="T8" fmla="*/ 0 w 75"/>
                            <a:gd name="T9" fmla="*/ 198120 h 75"/>
                            <a:gd name="T10" fmla="*/ 20955 w 75"/>
                            <a:gd name="T11" fmla="*/ 177800 h 75"/>
                            <a:gd name="T12" fmla="*/ 26670 w 75"/>
                            <a:gd name="T13" fmla="*/ 177800 h 75"/>
                            <a:gd name="T14" fmla="*/ 47625 w 75"/>
                            <a:gd name="T15" fmla="*/ 198120 h 75"/>
                            <a:gd name="T16" fmla="*/ 47625 w 75"/>
                            <a:gd name="T17" fmla="*/ 204470 h 75"/>
                            <a:gd name="T18" fmla="*/ 26670 w 75"/>
                            <a:gd name="T19" fmla="*/ 22542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041C" id="Freeform 18" o:spid="_x0000_s1026" style="position:absolute;margin-left:30pt;margin-top:14pt;width:3.75pt;height:3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" path="m42,75r-9,l28,74,,42,,32,33,r9,l75,32r,10l42,75xe" fillcolor="#292929" stroked="f">
                <v:path arrowok="t" o:connecttype="custom" o:connectlocs="16935450,143144875;13306425,143144875;11290300,142741650;0,129838450;0,125806200;13306425,112903000;16935450,112903000;30241875,125806200;30241875,129838450;16935450,143144875" o:connectangles="0,0,0,0,0,0,0,0,0,0"/>
                <w10:wrap anchorx="page"/>
              </v:shape>
            </w:pict>
          </mc:Fallback>
        </mc:AlternateContent>
      </w:r>
      <w:hyperlink r:id="rId7" w:history="1">
        <w:r w:rsidR="001F4F27" w:rsidRPr="001462ED">
          <w:rPr>
            <w:rStyle w:val="Hyperlink"/>
            <w:w w:val="105"/>
            <w:sz w:val="26"/>
            <w:szCs w:val="26"/>
          </w:rPr>
          <w:t>Classic</w:t>
        </w:r>
        <w:r w:rsidR="001F4F27" w:rsidRPr="001462ED">
          <w:rPr>
            <w:rStyle w:val="Hyperlink"/>
            <w:spacing w:val="-18"/>
            <w:w w:val="105"/>
            <w:sz w:val="26"/>
            <w:szCs w:val="26"/>
          </w:rPr>
          <w:t xml:space="preserve"> </w:t>
        </w:r>
        <w:r w:rsidR="001F4F27" w:rsidRPr="001462ED">
          <w:rPr>
            <w:rStyle w:val="Hyperlink"/>
            <w:w w:val="105"/>
            <w:sz w:val="26"/>
            <w:szCs w:val="26"/>
          </w:rPr>
          <w:t>presentation</w:t>
        </w:r>
      </w:hyperlink>
      <w:r w:rsidR="001F4F27" w:rsidRPr="006904F8">
        <w:rPr>
          <w:color w:val="292929"/>
          <w:spacing w:val="-1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includes</w:t>
      </w:r>
      <w:r w:rsidR="001F4F27" w:rsidRPr="006904F8">
        <w:rPr>
          <w:color w:val="292929"/>
          <w:spacing w:val="-18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a</w:t>
      </w:r>
      <w:r w:rsidR="001F4F27" w:rsidRPr="006904F8">
        <w:rPr>
          <w:color w:val="292929"/>
          <w:spacing w:val="-1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flu-like</w:t>
      </w:r>
      <w:r w:rsidR="001F4F27" w:rsidRPr="006904F8">
        <w:rPr>
          <w:color w:val="292929"/>
          <w:spacing w:val="-18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illness</w:t>
      </w:r>
      <w:r w:rsidR="001F4F27" w:rsidRPr="006904F8">
        <w:rPr>
          <w:color w:val="292929"/>
          <w:spacing w:val="-1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lasting</w:t>
      </w:r>
      <w:r w:rsidR="001F4F27" w:rsidRPr="006904F8">
        <w:rPr>
          <w:color w:val="292929"/>
          <w:spacing w:val="-18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spacing w:val="-3"/>
          <w:w w:val="105"/>
          <w:sz w:val="26"/>
          <w:szCs w:val="26"/>
        </w:rPr>
        <w:t xml:space="preserve">days </w:t>
      </w:r>
      <w:r w:rsidR="001F4F27" w:rsidRPr="006904F8">
        <w:rPr>
          <w:color w:val="292929"/>
          <w:w w:val="105"/>
          <w:sz w:val="26"/>
          <w:szCs w:val="26"/>
        </w:rPr>
        <w:t>followed</w:t>
      </w:r>
      <w:r w:rsidR="001F4F27" w:rsidRPr="006904F8">
        <w:rPr>
          <w:color w:val="292929"/>
          <w:spacing w:val="-13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by</w:t>
      </w:r>
      <w:r w:rsidR="001F4F27" w:rsidRPr="006904F8">
        <w:rPr>
          <w:color w:val="292929"/>
          <w:spacing w:val="-13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a</w:t>
      </w:r>
      <w:r w:rsidR="001F4F27" w:rsidRPr="006904F8">
        <w:rPr>
          <w:color w:val="292929"/>
          <w:spacing w:val="-13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characteristic</w:t>
      </w:r>
      <w:r w:rsidR="001F4F27" w:rsidRPr="006904F8">
        <w:rPr>
          <w:color w:val="292929"/>
          <w:spacing w:val="-13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disseminated</w:t>
      </w:r>
      <w:r w:rsidR="001F4F27" w:rsidRPr="006904F8">
        <w:rPr>
          <w:color w:val="292929"/>
          <w:spacing w:val="-12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rash</w:t>
      </w:r>
      <w:r w:rsidR="005249B7">
        <w:rPr>
          <w:color w:val="292929"/>
          <w:w w:val="105"/>
          <w:sz w:val="26"/>
          <w:szCs w:val="26"/>
        </w:rPr>
        <w:t>.</w:t>
      </w:r>
    </w:p>
    <w:p w14:paraId="2F7EF882" w14:textId="77777777" w:rsidR="00706729" w:rsidRPr="006904F8" w:rsidRDefault="007C1A8A">
      <w:pPr>
        <w:spacing w:line="271" w:lineRule="auto"/>
        <w:ind w:left="855" w:right="526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6FFB05" wp14:editId="01FDA837">
                <wp:simplePos x="0" y="0"/>
                <wp:positionH relativeFrom="page">
                  <wp:posOffset>381000</wp:posOffset>
                </wp:positionH>
                <wp:positionV relativeFrom="paragraph">
                  <wp:posOffset>78740</wp:posOffset>
                </wp:positionV>
                <wp:extent cx="47625" cy="47625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6365 h 75"/>
                            <a:gd name="T2" fmla="*/ 20955 w 75"/>
                            <a:gd name="T3" fmla="*/ 126365 h 75"/>
                            <a:gd name="T4" fmla="*/ 17780 w 75"/>
                            <a:gd name="T5" fmla="*/ 125730 h 75"/>
                            <a:gd name="T6" fmla="*/ 0 w 75"/>
                            <a:gd name="T7" fmla="*/ 105410 h 75"/>
                            <a:gd name="T8" fmla="*/ 0 w 75"/>
                            <a:gd name="T9" fmla="*/ 99060 h 75"/>
                            <a:gd name="T10" fmla="*/ 20955 w 75"/>
                            <a:gd name="T11" fmla="*/ 78740 h 75"/>
                            <a:gd name="T12" fmla="*/ 26670 w 75"/>
                            <a:gd name="T13" fmla="*/ 78740 h 75"/>
                            <a:gd name="T14" fmla="*/ 47625 w 75"/>
                            <a:gd name="T15" fmla="*/ 99060 h 75"/>
                            <a:gd name="T16" fmla="*/ 47625 w 75"/>
                            <a:gd name="T17" fmla="*/ 105410 h 75"/>
                            <a:gd name="T18" fmla="*/ 26670 w 75"/>
                            <a:gd name="T19" fmla="*/ 12636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16AF8" id="Freeform 17" o:spid="_x0000_s1026" style="position:absolute;margin-left:30pt;margin-top:6.2pt;width:3.7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" path="m42,75r-9,l28,74,,42,,32,33,r9,l75,32r,10l42,75xe" fillcolor="#292929" stroked="f">
                <v:path arrowok="t" o:connecttype="custom" o:connectlocs="16935450,80241775;13306425,80241775;11290300,79838550;0,66935350;0,62903100;13306425,49999900;16935450,49999900;30241875,62903100;30241875,66935350;16935450,80241775" o:connectangles="0,0,0,0,0,0,0,0,0,0"/>
                <w10:wrap anchorx="page"/>
              </v:shape>
            </w:pict>
          </mc:Fallback>
        </mc:AlternateContent>
      </w:r>
      <w:r w:rsidR="001F4F27" w:rsidRPr="006904F8">
        <w:rPr>
          <w:color w:val="292929"/>
          <w:w w:val="105"/>
          <w:sz w:val="26"/>
          <w:szCs w:val="26"/>
        </w:rPr>
        <w:t>Some</w:t>
      </w:r>
      <w:r w:rsidR="001F4F27" w:rsidRPr="006904F8">
        <w:rPr>
          <w:color w:val="292929"/>
          <w:spacing w:val="-28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recent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monkeypox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cases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are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presenting</w:t>
      </w:r>
      <w:r w:rsidR="001F4F27" w:rsidRPr="006904F8">
        <w:rPr>
          <w:color w:val="292929"/>
          <w:spacing w:val="-28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atypically: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spacing w:val="-3"/>
          <w:w w:val="105"/>
          <w:sz w:val="26"/>
          <w:szCs w:val="26"/>
        </w:rPr>
        <w:t xml:space="preserve">with </w:t>
      </w:r>
      <w:r w:rsidR="001F4F27" w:rsidRPr="006904F8">
        <w:rPr>
          <w:color w:val="292929"/>
          <w:w w:val="105"/>
          <w:sz w:val="26"/>
          <w:szCs w:val="26"/>
        </w:rPr>
        <w:t>no prodrome, localized</w:t>
      </w:r>
      <w:r w:rsidR="001F4F27" w:rsidRPr="006904F8">
        <w:rPr>
          <w:color w:val="292929"/>
          <w:spacing w:val="-3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genital/perianal</w:t>
      </w:r>
      <w:r w:rsidR="00FD2701">
        <w:rPr>
          <w:color w:val="292929"/>
          <w:w w:val="105"/>
          <w:sz w:val="26"/>
          <w:szCs w:val="26"/>
        </w:rPr>
        <w:t xml:space="preserve"> lesions.</w:t>
      </w:r>
    </w:p>
    <w:p w14:paraId="3510571D" w14:textId="77777777" w:rsidR="00706729" w:rsidRPr="006904F8" w:rsidRDefault="007C1A8A">
      <w:pPr>
        <w:spacing w:line="271" w:lineRule="auto"/>
        <w:ind w:left="855" w:right="5247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2AFEB3" wp14:editId="3B7A0620">
                <wp:simplePos x="0" y="0"/>
                <wp:positionH relativeFrom="page">
                  <wp:posOffset>381000</wp:posOffset>
                </wp:positionH>
                <wp:positionV relativeFrom="paragraph">
                  <wp:posOffset>78740</wp:posOffset>
                </wp:positionV>
                <wp:extent cx="47625" cy="47625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6365 h 75"/>
                            <a:gd name="T2" fmla="*/ 20955 w 75"/>
                            <a:gd name="T3" fmla="*/ 126365 h 75"/>
                            <a:gd name="T4" fmla="*/ 17780 w 75"/>
                            <a:gd name="T5" fmla="*/ 125730 h 75"/>
                            <a:gd name="T6" fmla="*/ 0 w 75"/>
                            <a:gd name="T7" fmla="*/ 105410 h 75"/>
                            <a:gd name="T8" fmla="*/ 0 w 75"/>
                            <a:gd name="T9" fmla="*/ 99060 h 75"/>
                            <a:gd name="T10" fmla="*/ 20955 w 75"/>
                            <a:gd name="T11" fmla="*/ 78740 h 75"/>
                            <a:gd name="T12" fmla="*/ 26670 w 75"/>
                            <a:gd name="T13" fmla="*/ 78740 h 75"/>
                            <a:gd name="T14" fmla="*/ 47625 w 75"/>
                            <a:gd name="T15" fmla="*/ 99060 h 75"/>
                            <a:gd name="T16" fmla="*/ 47625 w 75"/>
                            <a:gd name="T17" fmla="*/ 105410 h 75"/>
                            <a:gd name="T18" fmla="*/ 26670 w 75"/>
                            <a:gd name="T19" fmla="*/ 12636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886A" id="Freeform 16" o:spid="_x0000_s1026" style="position:absolute;margin-left:30pt;margin-top:6.2pt;width:3.75pt;height:3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" path="m42,75r-9,l28,74,,42,,32,33,r9,l75,32r,10l42,75xe" fillcolor="#292929" stroked="f">
                <v:path arrowok="t" o:connecttype="custom" o:connectlocs="16935450,80241775;13306425,80241775;11290300,79838550;0,66935350;0,62903100;13306425,49999900;16935450,49999900;30241875,62903100;30241875,66935350;16935450,80241775" o:connectangles="0,0,0,0,0,0,0,0,0,0"/>
                <w10:wrap anchorx="page"/>
              </v:shape>
            </w:pict>
          </mc:Fallback>
        </mc:AlternateContent>
      </w:r>
      <w:r w:rsidR="001F4F27" w:rsidRPr="006904F8">
        <w:rPr>
          <w:color w:val="292929"/>
          <w:w w:val="105"/>
          <w:sz w:val="26"/>
          <w:szCs w:val="26"/>
        </w:rPr>
        <w:t>Classic rash progression: macules--&gt; papules--&gt; vesicles--&gt; pustules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filled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with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yellowish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fluid--&gt;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crusts.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Lesions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are</w:t>
      </w:r>
      <w:r w:rsidR="001F4F27" w:rsidRPr="006904F8">
        <w:rPr>
          <w:color w:val="292929"/>
          <w:spacing w:val="-26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deep- seated,</w:t>
      </w:r>
      <w:r>
        <w:rPr>
          <w:color w:val="292929"/>
          <w:spacing w:val="-38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firm/hard,</w:t>
      </w:r>
      <w:r>
        <w:rPr>
          <w:color w:val="292929"/>
          <w:spacing w:val="-3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well-circumscribed,</w:t>
      </w:r>
      <w:r w:rsidR="001F4F27" w:rsidRPr="006904F8">
        <w:rPr>
          <w:color w:val="292929"/>
          <w:spacing w:val="-3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lesions</w:t>
      </w:r>
      <w:r w:rsidR="001F4F27" w:rsidRPr="006904F8">
        <w:rPr>
          <w:color w:val="292929"/>
          <w:spacing w:val="-3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may</w:t>
      </w:r>
      <w:r w:rsidR="001F4F27" w:rsidRPr="006904F8">
        <w:rPr>
          <w:color w:val="292929"/>
          <w:spacing w:val="-3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umbilicate or become</w:t>
      </w:r>
      <w:r w:rsidR="001F4F27" w:rsidRPr="006904F8">
        <w:rPr>
          <w:color w:val="292929"/>
          <w:spacing w:val="-21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confluent.</w:t>
      </w:r>
    </w:p>
    <w:p w14:paraId="4EEABCBD" w14:textId="77777777" w:rsidR="00706729" w:rsidRPr="006904F8" w:rsidRDefault="007C1A8A">
      <w:pPr>
        <w:spacing w:line="271" w:lineRule="auto"/>
        <w:ind w:left="855" w:right="538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9D629" wp14:editId="52A9C93F">
                <wp:simplePos x="0" y="0"/>
                <wp:positionH relativeFrom="page">
                  <wp:posOffset>381000</wp:posOffset>
                </wp:positionH>
                <wp:positionV relativeFrom="paragraph">
                  <wp:posOffset>78740</wp:posOffset>
                </wp:positionV>
                <wp:extent cx="47625" cy="47625"/>
                <wp:effectExtent l="0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26670 w 75"/>
                            <a:gd name="T1" fmla="*/ 126365 h 75"/>
                            <a:gd name="T2" fmla="*/ 20955 w 75"/>
                            <a:gd name="T3" fmla="*/ 126365 h 75"/>
                            <a:gd name="T4" fmla="*/ 17780 w 75"/>
                            <a:gd name="T5" fmla="*/ 125730 h 75"/>
                            <a:gd name="T6" fmla="*/ 0 w 75"/>
                            <a:gd name="T7" fmla="*/ 105410 h 75"/>
                            <a:gd name="T8" fmla="*/ 0 w 75"/>
                            <a:gd name="T9" fmla="*/ 99060 h 75"/>
                            <a:gd name="T10" fmla="*/ 20955 w 75"/>
                            <a:gd name="T11" fmla="*/ 78740 h 75"/>
                            <a:gd name="T12" fmla="*/ 26670 w 75"/>
                            <a:gd name="T13" fmla="*/ 78740 h 75"/>
                            <a:gd name="T14" fmla="*/ 47625 w 75"/>
                            <a:gd name="T15" fmla="*/ 99060 h 75"/>
                            <a:gd name="T16" fmla="*/ 47625 w 75"/>
                            <a:gd name="T17" fmla="*/ 105410 h 75"/>
                            <a:gd name="T18" fmla="*/ 26670 w 75"/>
                            <a:gd name="T19" fmla="*/ 126365 h 7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2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03B5" id="Freeform 15" o:spid="_x0000_s1026" style="position:absolute;margin-left:30pt;margin-top:6.2pt;width:3.75pt;height: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" path="m42,75r-9,l28,74,,42,,32,33,r9,l75,32r,10l42,75xe" fillcolor="#292929" stroked="f">
                <v:path arrowok="t" o:connecttype="custom" o:connectlocs="16935450,80241775;13306425,80241775;11290300,79838550;0,66935350;0,62903100;13306425,49999900;16935450,49999900;30241875,62903100;30241875,66935350;16935450,80241775" o:connectangles="0,0,0,0,0,0,0,0,0,0"/>
                <w10:wrap anchorx="page"/>
              </v:shape>
            </w:pict>
          </mc:Fallback>
        </mc:AlternateContent>
      </w:r>
      <w:r>
        <w:rPr>
          <w:color w:val="292929"/>
          <w:w w:val="105"/>
          <w:sz w:val="26"/>
          <w:szCs w:val="26"/>
        </w:rPr>
        <w:t>R</w:t>
      </w:r>
      <w:r w:rsidR="001F4F27" w:rsidRPr="006904F8">
        <w:rPr>
          <w:color w:val="292929"/>
          <w:w w:val="105"/>
          <w:sz w:val="26"/>
          <w:szCs w:val="26"/>
        </w:rPr>
        <w:t>ash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may</w:t>
      </w:r>
      <w:r w:rsidR="001F4F27" w:rsidRPr="006904F8">
        <w:rPr>
          <w:color w:val="292929"/>
          <w:spacing w:val="-24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be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confused</w:t>
      </w:r>
      <w:r w:rsidR="001F4F27" w:rsidRPr="006904F8">
        <w:rPr>
          <w:color w:val="292929"/>
          <w:spacing w:val="-24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for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HSV,</w:t>
      </w:r>
      <w:r w:rsidR="001F4F27" w:rsidRPr="006904F8">
        <w:rPr>
          <w:color w:val="292929"/>
          <w:spacing w:val="-24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VZV,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syphilis,</w:t>
      </w:r>
      <w:r w:rsidR="001F4F27" w:rsidRPr="006904F8">
        <w:rPr>
          <w:color w:val="292929"/>
          <w:spacing w:val="-24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molluscum, chancroid</w:t>
      </w:r>
      <w:r w:rsidR="005249B7">
        <w:rPr>
          <w:color w:val="292929"/>
          <w:w w:val="105"/>
          <w:sz w:val="26"/>
          <w:szCs w:val="26"/>
        </w:rPr>
        <w:t>.</w:t>
      </w:r>
    </w:p>
    <w:p w14:paraId="1E578A42" w14:textId="77777777" w:rsidR="00706729" w:rsidRPr="006904F8" w:rsidRDefault="001F4F27">
      <w:pPr>
        <w:pStyle w:val="Heading1"/>
        <w:spacing w:before="190"/>
        <w:ind w:left="419"/>
        <w:rPr>
          <w:b/>
          <w:bCs/>
          <w:sz w:val="36"/>
          <w:szCs w:val="36"/>
        </w:rPr>
      </w:pPr>
      <w:r w:rsidRPr="001462ED">
        <w:rPr>
          <w:b/>
          <w:bCs/>
          <w:color w:val="FF0000"/>
          <w:w w:val="105"/>
          <w:sz w:val="36"/>
          <w:szCs w:val="36"/>
        </w:rPr>
        <w:t>Isolate</w:t>
      </w:r>
      <w:r w:rsidRPr="006904F8">
        <w:rPr>
          <w:b/>
          <w:bCs/>
          <w:color w:val="FF9400"/>
          <w:w w:val="70"/>
          <w:sz w:val="36"/>
          <w:szCs w:val="36"/>
        </w:rPr>
        <w:t xml:space="preserve"> </w:t>
      </w:r>
    </w:p>
    <w:p w14:paraId="1F5FD986" w14:textId="1A426584" w:rsidR="00706729" w:rsidRPr="006904F8" w:rsidRDefault="007C1A8A">
      <w:pPr>
        <w:pStyle w:val="BodyText"/>
        <w:spacing w:before="226"/>
        <w:ind w:left="95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9A545F" wp14:editId="79A39C39">
                <wp:simplePos x="0" y="0"/>
                <wp:positionH relativeFrom="page">
                  <wp:posOffset>428625</wp:posOffset>
                </wp:positionH>
                <wp:positionV relativeFrom="paragraph">
                  <wp:posOffset>220980</wp:posOffset>
                </wp:positionV>
                <wp:extent cx="57150" cy="57150"/>
                <wp:effectExtent l="0" t="0" r="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278130 h 90"/>
                            <a:gd name="T2" fmla="*/ 24765 w 90"/>
                            <a:gd name="T3" fmla="*/ 278130 h 90"/>
                            <a:gd name="T4" fmla="*/ 20955 w 90"/>
                            <a:gd name="T5" fmla="*/ 277495 h 90"/>
                            <a:gd name="T6" fmla="*/ 0 w 90"/>
                            <a:gd name="T7" fmla="*/ 253365 h 90"/>
                            <a:gd name="T8" fmla="*/ 0 w 90"/>
                            <a:gd name="T9" fmla="*/ 245745 h 90"/>
                            <a:gd name="T10" fmla="*/ 24765 w 90"/>
                            <a:gd name="T11" fmla="*/ 220980 h 90"/>
                            <a:gd name="T12" fmla="*/ 32385 w 90"/>
                            <a:gd name="T13" fmla="*/ 220980 h 90"/>
                            <a:gd name="T14" fmla="*/ 57150 w 90"/>
                            <a:gd name="T15" fmla="*/ 245745 h 90"/>
                            <a:gd name="T16" fmla="*/ 57150 w 90"/>
                            <a:gd name="T17" fmla="*/ 253365 h 90"/>
                            <a:gd name="T18" fmla="*/ 32385 w 90"/>
                            <a:gd name="T19" fmla="*/ 278130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EB2B" id="Freeform 14" o:spid="_x0000_s1026" style="position:absolute;margin-left:33.75pt;margin-top:17.4pt;width:4.5pt;height:4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" path="m51,90r-12,l33,89,,51,,39,39,,51,,90,39r,12l51,90xe" fillcolor="#292929" stroked="f">
                <v:path arrowok="t" o:connecttype="custom" o:connectlocs="20564475,176612550;15725775,176612550;13306425,176209325;0,160886775;0,156048075;15725775,140322300;20564475,140322300;36290250,156048075;36290250,160886775;20564475,176612550" o:connectangles="0,0,0,0,0,0,0,0,0,0"/>
                <w10:wrap anchorx="page"/>
              </v:shape>
            </w:pict>
          </mc:Fallback>
        </mc:AlternateContent>
      </w:r>
      <w:r w:rsidR="001F4F27" w:rsidRPr="006904F8">
        <w:rPr>
          <w:color w:val="292929"/>
          <w:sz w:val="26"/>
          <w:szCs w:val="26"/>
        </w:rPr>
        <w:t xml:space="preserve">Initiate </w:t>
      </w:r>
      <w:hyperlink r:id="rId8" w:history="1">
        <w:r w:rsidR="001F4F27" w:rsidRPr="001462ED">
          <w:rPr>
            <w:rStyle w:val="Hyperlink"/>
            <w:sz w:val="26"/>
            <w:szCs w:val="26"/>
          </w:rPr>
          <w:t>Contact, Droplet, and Airborne Isolation</w:t>
        </w:r>
      </w:hyperlink>
      <w:r w:rsidR="001F4F27" w:rsidRPr="006904F8">
        <w:rPr>
          <w:color w:val="292929"/>
          <w:sz w:val="26"/>
          <w:szCs w:val="26"/>
        </w:rPr>
        <w:t>.</w:t>
      </w:r>
      <w:r>
        <w:rPr>
          <w:color w:val="292929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Room</w:t>
      </w:r>
      <w:r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the</w:t>
      </w:r>
      <w:r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patient</w:t>
      </w:r>
      <w:r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right</w:t>
      </w:r>
      <w:r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away.</w:t>
      </w:r>
    </w:p>
    <w:p w14:paraId="3B28B176" w14:textId="77777777" w:rsidR="00706729" w:rsidRPr="006904F8" w:rsidRDefault="007C1A8A" w:rsidP="007C1A8A">
      <w:pPr>
        <w:pStyle w:val="BodyText"/>
        <w:spacing w:before="45" w:line="273" w:lineRule="auto"/>
        <w:ind w:left="959" w:right="777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AD1D23" wp14:editId="504386E1">
                <wp:simplePos x="0" y="0"/>
                <wp:positionH relativeFrom="page">
                  <wp:posOffset>428625</wp:posOffset>
                </wp:positionH>
                <wp:positionV relativeFrom="paragraph">
                  <wp:posOffset>106045</wp:posOffset>
                </wp:positionV>
                <wp:extent cx="57150" cy="5715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163195 h 90"/>
                            <a:gd name="T2" fmla="*/ 24765 w 90"/>
                            <a:gd name="T3" fmla="*/ 163195 h 90"/>
                            <a:gd name="T4" fmla="*/ 20955 w 90"/>
                            <a:gd name="T5" fmla="*/ 162560 h 90"/>
                            <a:gd name="T6" fmla="*/ 0 w 90"/>
                            <a:gd name="T7" fmla="*/ 138430 h 90"/>
                            <a:gd name="T8" fmla="*/ 0 w 90"/>
                            <a:gd name="T9" fmla="*/ 130810 h 90"/>
                            <a:gd name="T10" fmla="*/ 24765 w 90"/>
                            <a:gd name="T11" fmla="*/ 106045 h 90"/>
                            <a:gd name="T12" fmla="*/ 32385 w 90"/>
                            <a:gd name="T13" fmla="*/ 106045 h 90"/>
                            <a:gd name="T14" fmla="*/ 57150 w 90"/>
                            <a:gd name="T15" fmla="*/ 130810 h 90"/>
                            <a:gd name="T16" fmla="*/ 57150 w 90"/>
                            <a:gd name="T17" fmla="*/ 138430 h 90"/>
                            <a:gd name="T18" fmla="*/ 32385 w 90"/>
                            <a:gd name="T19" fmla="*/ 163195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1BEB" id="Freeform 13" o:spid="_x0000_s1026" style="position:absolute;margin-left:33.75pt;margin-top:8.35pt;width:4.5pt;height:4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" path="m51,90r-12,l33,89,,51,,39,39,,51,,90,39r,12l51,90xe" fillcolor="#292929" stroked="f">
                <v:path arrowok="t" o:connecttype="custom" o:connectlocs="20564475,103628825;15725775,103628825;13306425,103225600;0,87903050;0,83064350;15725775,67338575;20564475,67338575;36290250,83064350;36290250,87903050;20564475,103628825" o:connectangles="0,0,0,0,0,0,0,0,0,0"/>
                <w10:wrap anchorx="page"/>
              </v:shape>
            </w:pict>
          </mc:Fallback>
        </mc:AlternateContent>
      </w:r>
      <w:r w:rsidR="001F4F27" w:rsidRPr="006904F8">
        <w:rPr>
          <w:color w:val="292929"/>
          <w:w w:val="105"/>
          <w:sz w:val="26"/>
          <w:szCs w:val="26"/>
        </w:rPr>
        <w:t>Place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the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patient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in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a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single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room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with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the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door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closed.</w:t>
      </w:r>
      <w:r w:rsidR="001F4F27" w:rsidRPr="006904F8">
        <w:rPr>
          <w:color w:val="292929"/>
          <w:spacing w:val="-25"/>
          <w:w w:val="105"/>
          <w:sz w:val="26"/>
          <w:szCs w:val="26"/>
        </w:rPr>
        <w:t xml:space="preserve"> </w:t>
      </w:r>
      <w:r>
        <w:rPr>
          <w:color w:val="292929"/>
          <w:w w:val="105"/>
          <w:sz w:val="26"/>
          <w:szCs w:val="26"/>
        </w:rPr>
        <w:t>Use an Airborne Isolation room if available.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9A444C" wp14:editId="3E3AFA4A">
                <wp:simplePos x="0" y="0"/>
                <wp:positionH relativeFrom="page">
                  <wp:posOffset>428625</wp:posOffset>
                </wp:positionH>
                <wp:positionV relativeFrom="paragraph">
                  <wp:posOffset>76835</wp:posOffset>
                </wp:positionV>
                <wp:extent cx="57150" cy="57150"/>
                <wp:effectExtent l="0" t="0" r="0" b="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133985 h 90"/>
                            <a:gd name="T2" fmla="*/ 24765 w 90"/>
                            <a:gd name="T3" fmla="*/ 133985 h 90"/>
                            <a:gd name="T4" fmla="*/ 20955 w 90"/>
                            <a:gd name="T5" fmla="*/ 132715 h 90"/>
                            <a:gd name="T6" fmla="*/ 0 w 90"/>
                            <a:gd name="T7" fmla="*/ 109220 h 90"/>
                            <a:gd name="T8" fmla="*/ 0 w 90"/>
                            <a:gd name="T9" fmla="*/ 101600 h 90"/>
                            <a:gd name="T10" fmla="*/ 24765 w 90"/>
                            <a:gd name="T11" fmla="*/ 76835 h 90"/>
                            <a:gd name="T12" fmla="*/ 32385 w 90"/>
                            <a:gd name="T13" fmla="*/ 76835 h 90"/>
                            <a:gd name="T14" fmla="*/ 57150 w 90"/>
                            <a:gd name="T15" fmla="*/ 101600 h 90"/>
                            <a:gd name="T16" fmla="*/ 57150 w 90"/>
                            <a:gd name="T17" fmla="*/ 109220 h 90"/>
                            <a:gd name="T18" fmla="*/ 32385 w 90"/>
                            <a:gd name="T19" fmla="*/ 133985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8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AEFE9" id="Freeform 12" o:spid="_x0000_s1026" style="position:absolute;margin-left:33.75pt;margin-top:6.05pt;width:4.5pt;height: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" path="m51,90r-12,l33,88,,51,,39,39,,51,,90,39r,12l51,90xe" fillcolor="#292929" stroked="f">
                <v:path arrowok="t" o:connecttype="custom" o:connectlocs="20564475,85080475;15725775,85080475;13306425,84274025;0,69354700;0,64516000;15725775,48790225;20564475,48790225;36290250,64516000;36290250,69354700;20564475,85080475" o:connectangles="0,0,0,0,0,0,0,0,0,0"/>
                <w10:wrap anchorx="page"/>
              </v:shape>
            </w:pict>
          </mc:Fallback>
        </mc:AlternateContent>
      </w:r>
      <w:r>
        <w:rPr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Ensure patient is wearing a mask if there are no medical or age contraindications.</w:t>
      </w:r>
    </w:p>
    <w:p w14:paraId="232CD628" w14:textId="77777777" w:rsidR="00706729" w:rsidRPr="001462ED" w:rsidRDefault="001F4F27">
      <w:pPr>
        <w:pStyle w:val="Heading1"/>
        <w:spacing w:before="199"/>
        <w:rPr>
          <w:b/>
          <w:bCs/>
          <w:color w:val="FF0000"/>
          <w:sz w:val="36"/>
          <w:szCs w:val="36"/>
        </w:rPr>
      </w:pPr>
      <w:r w:rsidRPr="001462ED">
        <w:rPr>
          <w:b/>
          <w:bCs/>
          <w:color w:val="FF0000"/>
          <w:w w:val="105"/>
          <w:sz w:val="36"/>
          <w:szCs w:val="36"/>
        </w:rPr>
        <w:t>Personal Protective Equipment and Disinfectants</w:t>
      </w:r>
      <w:r w:rsidRPr="001462ED">
        <w:rPr>
          <w:b/>
          <w:bCs/>
          <w:color w:val="FF0000"/>
          <w:w w:val="70"/>
          <w:sz w:val="36"/>
          <w:szCs w:val="36"/>
        </w:rPr>
        <w:t xml:space="preserve"> </w:t>
      </w:r>
    </w:p>
    <w:p w14:paraId="0A2091A7" w14:textId="77777777" w:rsidR="00706729" w:rsidRPr="006904F8" w:rsidRDefault="007C1A8A">
      <w:pPr>
        <w:pStyle w:val="BodyText"/>
        <w:spacing w:before="121" w:line="273" w:lineRule="auto"/>
        <w:ind w:left="1019" w:right="39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0CB30" wp14:editId="6E9FD643">
                <wp:simplePos x="0" y="0"/>
                <wp:positionH relativeFrom="page">
                  <wp:posOffset>466725</wp:posOffset>
                </wp:positionH>
                <wp:positionV relativeFrom="paragraph">
                  <wp:posOffset>154305</wp:posOffset>
                </wp:positionV>
                <wp:extent cx="57150" cy="57150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211455 h 90"/>
                            <a:gd name="T2" fmla="*/ 24765 w 90"/>
                            <a:gd name="T3" fmla="*/ 211455 h 90"/>
                            <a:gd name="T4" fmla="*/ 20955 w 90"/>
                            <a:gd name="T5" fmla="*/ 210820 h 90"/>
                            <a:gd name="T6" fmla="*/ 0 w 90"/>
                            <a:gd name="T7" fmla="*/ 186690 h 90"/>
                            <a:gd name="T8" fmla="*/ 0 w 90"/>
                            <a:gd name="T9" fmla="*/ 179070 h 90"/>
                            <a:gd name="T10" fmla="*/ 24765 w 90"/>
                            <a:gd name="T11" fmla="*/ 154305 h 90"/>
                            <a:gd name="T12" fmla="*/ 32385 w 90"/>
                            <a:gd name="T13" fmla="*/ 154305 h 90"/>
                            <a:gd name="T14" fmla="*/ 57150 w 90"/>
                            <a:gd name="T15" fmla="*/ 179070 h 90"/>
                            <a:gd name="T16" fmla="*/ 57150 w 90"/>
                            <a:gd name="T17" fmla="*/ 186690 h 90"/>
                            <a:gd name="T18" fmla="*/ 32385 w 90"/>
                            <a:gd name="T19" fmla="*/ 211455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5E593" id="Freeform 11" o:spid="_x0000_s1026" style="position:absolute;margin-left:36.75pt;margin-top:12.15pt;width:4.5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" path="m51,90r-12,l33,89,,51,,39,39,,51,,90,39r,12l51,90xe" fillcolor="#292929" stroked="f">
                <v:path arrowok="t" o:connecttype="custom" o:connectlocs="20564475,134273925;15725775,134273925;13306425,133870700;0,118548150;0,113709450;15725775,97983675;20564475,97983675;36290250,113709450;36290250,118548150;20564475,134273925" o:connectangles="0,0,0,0,0,0,0,0,0,0"/>
                <w10:wrap anchorx="page"/>
              </v:shape>
            </w:pict>
          </mc:Fallback>
        </mc:AlternateContent>
      </w:r>
      <w:r w:rsidR="001F4F27" w:rsidRPr="006904F8">
        <w:rPr>
          <w:color w:val="292929"/>
          <w:sz w:val="26"/>
          <w:szCs w:val="26"/>
        </w:rPr>
        <w:t>Use a fit tested N95/eye protection (or PAPR), gloves and gown including for cleaning the room and handling linen.</w:t>
      </w:r>
    </w:p>
    <w:p w14:paraId="1E807455" w14:textId="77777777" w:rsidR="00706729" w:rsidRPr="006904F8" w:rsidRDefault="007C1A8A">
      <w:pPr>
        <w:pStyle w:val="BodyText"/>
        <w:spacing w:line="273" w:lineRule="auto"/>
        <w:ind w:left="1019" w:right="777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EBC2DA" wp14:editId="639ED812">
                <wp:simplePos x="0" y="0"/>
                <wp:positionH relativeFrom="page">
                  <wp:posOffset>466725</wp:posOffset>
                </wp:positionH>
                <wp:positionV relativeFrom="paragraph">
                  <wp:posOffset>77470</wp:posOffset>
                </wp:positionV>
                <wp:extent cx="57150" cy="5715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134620 h 90"/>
                            <a:gd name="T2" fmla="*/ 24765 w 90"/>
                            <a:gd name="T3" fmla="*/ 134620 h 90"/>
                            <a:gd name="T4" fmla="*/ 20955 w 90"/>
                            <a:gd name="T5" fmla="*/ 133985 h 90"/>
                            <a:gd name="T6" fmla="*/ 0 w 90"/>
                            <a:gd name="T7" fmla="*/ 109855 h 90"/>
                            <a:gd name="T8" fmla="*/ 0 w 90"/>
                            <a:gd name="T9" fmla="*/ 102235 h 90"/>
                            <a:gd name="T10" fmla="*/ 24765 w 90"/>
                            <a:gd name="T11" fmla="*/ 77470 h 90"/>
                            <a:gd name="T12" fmla="*/ 32385 w 90"/>
                            <a:gd name="T13" fmla="*/ 77470 h 90"/>
                            <a:gd name="T14" fmla="*/ 57150 w 90"/>
                            <a:gd name="T15" fmla="*/ 102235 h 90"/>
                            <a:gd name="T16" fmla="*/ 57150 w 90"/>
                            <a:gd name="T17" fmla="*/ 109855 h 90"/>
                            <a:gd name="T18" fmla="*/ 32385 w 90"/>
                            <a:gd name="T19" fmla="*/ 134620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49B6" id="Freeform 10" o:spid="_x0000_s1026" style="position:absolute;margin-left:36.75pt;margin-top:6.1pt;width:4.5pt;height:4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" path="m51,90r-12,l33,89,,51,,39,39,,51,,90,39r,12l51,90xe" fillcolor="#292929" stroked="f">
                <v:path arrowok="t" o:connecttype="custom" o:connectlocs="20564475,85483700;15725775,85483700;13306425,85080475;0,69757925;0,64919225;15725775,49193450;20564475,49193450;36290250,64919225;36290250,69757925;20564475,85483700" o:connectangles="0,0,0,0,0,0,0,0,0,0"/>
                <w10:wrap anchorx="page"/>
              </v:shape>
            </w:pict>
          </mc:Fallback>
        </mc:AlternateContent>
      </w:r>
      <w:r w:rsidR="00D414FD">
        <w:rPr>
          <w:color w:val="292929"/>
          <w:sz w:val="26"/>
          <w:szCs w:val="26"/>
        </w:rPr>
        <w:t>Routine</w:t>
      </w:r>
      <w:r w:rsidR="001F4F27" w:rsidRPr="006904F8">
        <w:rPr>
          <w:color w:val="292929"/>
          <w:sz w:val="26"/>
          <w:szCs w:val="26"/>
        </w:rPr>
        <w:t xml:space="preserve"> hospital grade disinfectant</w:t>
      </w:r>
      <w:r w:rsidR="00D414FD">
        <w:rPr>
          <w:color w:val="292929"/>
          <w:sz w:val="26"/>
          <w:szCs w:val="26"/>
        </w:rPr>
        <w:t>s are appropriate for cleaning.</w:t>
      </w:r>
    </w:p>
    <w:p w14:paraId="40FBB15A" w14:textId="77777777" w:rsidR="00706729" w:rsidRPr="006904F8" w:rsidRDefault="001F4F27">
      <w:pPr>
        <w:pStyle w:val="Heading1"/>
        <w:ind w:left="344"/>
        <w:rPr>
          <w:b/>
          <w:bCs/>
          <w:sz w:val="36"/>
          <w:szCs w:val="36"/>
        </w:rPr>
      </w:pPr>
      <w:r w:rsidRPr="001462ED">
        <w:rPr>
          <w:b/>
          <w:bCs/>
          <w:color w:val="FF0000"/>
          <w:w w:val="105"/>
          <w:sz w:val="36"/>
          <w:szCs w:val="36"/>
        </w:rPr>
        <w:t>Reporting</w:t>
      </w:r>
      <w:r w:rsidRPr="006904F8">
        <w:rPr>
          <w:b/>
          <w:bCs/>
          <w:color w:val="498FFF"/>
          <w:w w:val="70"/>
          <w:sz w:val="36"/>
          <w:szCs w:val="36"/>
        </w:rPr>
        <w:t xml:space="preserve"> </w:t>
      </w:r>
    </w:p>
    <w:p w14:paraId="12CFA6AF" w14:textId="77777777" w:rsidR="00706729" w:rsidRPr="006904F8" w:rsidRDefault="007C1A8A">
      <w:pPr>
        <w:pStyle w:val="BodyText"/>
        <w:spacing w:before="91" w:line="273" w:lineRule="auto"/>
        <w:ind w:left="944" w:right="89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D41130" wp14:editId="65A458CB">
                <wp:simplePos x="0" y="0"/>
                <wp:positionH relativeFrom="page">
                  <wp:posOffset>419100</wp:posOffset>
                </wp:positionH>
                <wp:positionV relativeFrom="paragraph">
                  <wp:posOffset>135255</wp:posOffset>
                </wp:positionV>
                <wp:extent cx="57150" cy="5715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192405 h 90"/>
                            <a:gd name="T2" fmla="*/ 24765 w 90"/>
                            <a:gd name="T3" fmla="*/ 192405 h 90"/>
                            <a:gd name="T4" fmla="*/ 20955 w 90"/>
                            <a:gd name="T5" fmla="*/ 191770 h 90"/>
                            <a:gd name="T6" fmla="*/ 0 w 90"/>
                            <a:gd name="T7" fmla="*/ 167640 h 90"/>
                            <a:gd name="T8" fmla="*/ 0 w 90"/>
                            <a:gd name="T9" fmla="*/ 160020 h 90"/>
                            <a:gd name="T10" fmla="*/ 24765 w 90"/>
                            <a:gd name="T11" fmla="*/ 135255 h 90"/>
                            <a:gd name="T12" fmla="*/ 32385 w 90"/>
                            <a:gd name="T13" fmla="*/ 135255 h 90"/>
                            <a:gd name="T14" fmla="*/ 57150 w 90"/>
                            <a:gd name="T15" fmla="*/ 160020 h 90"/>
                            <a:gd name="T16" fmla="*/ 57150 w 90"/>
                            <a:gd name="T17" fmla="*/ 167640 h 90"/>
                            <a:gd name="T18" fmla="*/ 32385 w 90"/>
                            <a:gd name="T19" fmla="*/ 192405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56F9" id="Freeform 9" o:spid="_x0000_s1026" style="position:absolute;margin-left:33pt;margin-top:10.65pt;width:4.5pt;height:4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" path="m51,90r-12,l33,89,,51,,39,39,,51,,90,39r,12l51,90xe" fillcolor="#292929" stroked="f">
                <v:path arrowok="t" o:connecttype="custom" o:connectlocs="20564475,122177175;15725775,122177175;13306425,121773950;0,106451400;0,101612700;15725775,85886925;20564475,85886925;36290250,101612700;36290250,106451400;20564475,122177175" o:connectangles="0,0,0,0,0,0,0,0,0,0"/>
                <w10:wrap anchorx="page"/>
              </v:shape>
            </w:pict>
          </mc:Fallback>
        </mc:AlternateContent>
      </w:r>
      <w:r w:rsidR="001F4F27" w:rsidRPr="006904F8">
        <w:rPr>
          <w:color w:val="292929"/>
          <w:sz w:val="26"/>
          <w:szCs w:val="26"/>
        </w:rPr>
        <w:t xml:space="preserve">In addition to calling Infection </w:t>
      </w:r>
      <w:r w:rsidR="005249B7">
        <w:rPr>
          <w:color w:val="292929"/>
          <w:sz w:val="26"/>
          <w:szCs w:val="26"/>
        </w:rPr>
        <w:t>P</w:t>
      </w:r>
      <w:r w:rsidR="001F4F27" w:rsidRPr="006904F8">
        <w:rPr>
          <w:color w:val="292929"/>
          <w:sz w:val="26"/>
          <w:szCs w:val="26"/>
        </w:rPr>
        <w:t>revention, immediately call SF Department of Health (</w:t>
      </w:r>
      <w:proofErr w:type="gramStart"/>
      <w:r w:rsidR="001F4F27" w:rsidRPr="006904F8">
        <w:rPr>
          <w:color w:val="292929"/>
          <w:sz w:val="26"/>
          <w:szCs w:val="26"/>
        </w:rPr>
        <w:t xml:space="preserve">SFDPH) </w:t>
      </w:r>
      <w:r w:rsidR="005249B7">
        <w:rPr>
          <w:color w:val="292929"/>
          <w:sz w:val="26"/>
          <w:szCs w:val="26"/>
        </w:rPr>
        <w:t xml:space="preserve"> </w:t>
      </w:r>
      <w:r w:rsidR="001F4F27" w:rsidRPr="006904F8">
        <w:rPr>
          <w:color w:val="292929"/>
          <w:sz w:val="26"/>
          <w:szCs w:val="26"/>
        </w:rPr>
        <w:t>415</w:t>
      </w:r>
      <w:proofErr w:type="gramEnd"/>
      <w:r w:rsidR="001F4F27" w:rsidRPr="006904F8">
        <w:rPr>
          <w:color w:val="292929"/>
          <w:sz w:val="26"/>
          <w:szCs w:val="26"/>
        </w:rPr>
        <w:t>-554-2830 to report the case and get approval for monkeypox testing.</w:t>
      </w:r>
    </w:p>
    <w:p w14:paraId="433A4B03" w14:textId="77777777" w:rsidR="00706729" w:rsidRPr="001462ED" w:rsidRDefault="001F4F27">
      <w:pPr>
        <w:pStyle w:val="Heading1"/>
        <w:spacing w:before="182"/>
        <w:ind w:left="449"/>
        <w:rPr>
          <w:b/>
          <w:bCs/>
          <w:color w:val="FF0000"/>
          <w:sz w:val="36"/>
          <w:szCs w:val="36"/>
        </w:rPr>
      </w:pPr>
      <w:r w:rsidRPr="001462ED">
        <w:rPr>
          <w:b/>
          <w:bCs/>
          <w:color w:val="FF0000"/>
          <w:w w:val="105"/>
          <w:sz w:val="36"/>
          <w:szCs w:val="36"/>
        </w:rPr>
        <w:t>Testing</w:t>
      </w:r>
    </w:p>
    <w:p w14:paraId="2E5C77D9" w14:textId="77777777" w:rsidR="007C1A8A" w:rsidRDefault="007C1A8A" w:rsidP="007C1A8A">
      <w:pPr>
        <w:pStyle w:val="BodyText"/>
        <w:spacing w:before="46" w:line="273" w:lineRule="auto"/>
        <w:ind w:left="944" w:right="1437"/>
        <w:rPr>
          <w:color w:val="292929"/>
          <w:w w:val="105"/>
          <w:sz w:val="26"/>
          <w:szCs w:val="26"/>
        </w:rPr>
      </w:pPr>
      <w:r w:rsidRPr="005249B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EF5556" wp14:editId="34A9AC2B">
                <wp:simplePos x="0" y="0"/>
                <wp:positionH relativeFrom="page">
                  <wp:posOffset>419100</wp:posOffset>
                </wp:positionH>
                <wp:positionV relativeFrom="paragraph">
                  <wp:posOffset>106680</wp:posOffset>
                </wp:positionV>
                <wp:extent cx="57150" cy="57150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163830 h 90"/>
                            <a:gd name="T2" fmla="*/ 24765 w 90"/>
                            <a:gd name="T3" fmla="*/ 163830 h 90"/>
                            <a:gd name="T4" fmla="*/ 20955 w 90"/>
                            <a:gd name="T5" fmla="*/ 163195 h 90"/>
                            <a:gd name="T6" fmla="*/ 0 w 90"/>
                            <a:gd name="T7" fmla="*/ 139065 h 90"/>
                            <a:gd name="T8" fmla="*/ 0 w 90"/>
                            <a:gd name="T9" fmla="*/ 131445 h 90"/>
                            <a:gd name="T10" fmla="*/ 24765 w 90"/>
                            <a:gd name="T11" fmla="*/ 106680 h 90"/>
                            <a:gd name="T12" fmla="*/ 32385 w 90"/>
                            <a:gd name="T13" fmla="*/ 106680 h 90"/>
                            <a:gd name="T14" fmla="*/ 57150 w 90"/>
                            <a:gd name="T15" fmla="*/ 131445 h 90"/>
                            <a:gd name="T16" fmla="*/ 57150 w 90"/>
                            <a:gd name="T17" fmla="*/ 139065 h 90"/>
                            <a:gd name="T18" fmla="*/ 32385 w 90"/>
                            <a:gd name="T19" fmla="*/ 163830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37842" id="Freeform 8" o:spid="_x0000_s1026" style="position:absolute;margin-left:33pt;margin-top:8.4pt;width:4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" path="m51,90r-12,l33,89,,51,,39,39,,51,,90,39r,12l51,90xe" fillcolor="#292929" stroked="f">
                <v:path arrowok="t" o:connecttype="custom" o:connectlocs="20564475,104032050;15725775,104032050;13306425,103628825;0,88306275;0,83467575;15725775,67741800;20564475,67741800;36290250,83467575;36290250,88306275;20564475,104032050" o:connectangles="0,0,0,0,0,0,0,0,0,0"/>
                <w10:wrap anchorx="page"/>
              </v:shape>
            </w:pict>
          </mc:Fallback>
        </mc:AlternateContent>
      </w:r>
      <w:r w:rsidRPr="005249B7">
        <w:rPr>
          <w:rFonts w:asciiTheme="minorHAnsi" w:hAnsiTheme="minorHAnsi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3EC50F" wp14:editId="3F1ACFAE">
                <wp:simplePos x="0" y="0"/>
                <wp:positionH relativeFrom="page">
                  <wp:posOffset>419100</wp:posOffset>
                </wp:positionH>
                <wp:positionV relativeFrom="paragraph">
                  <wp:posOffset>344805</wp:posOffset>
                </wp:positionV>
                <wp:extent cx="57150" cy="57150"/>
                <wp:effectExtent l="0" t="0" r="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401955 h 90"/>
                            <a:gd name="T2" fmla="*/ 24765 w 90"/>
                            <a:gd name="T3" fmla="*/ 401955 h 90"/>
                            <a:gd name="T4" fmla="*/ 20955 w 90"/>
                            <a:gd name="T5" fmla="*/ 401320 h 90"/>
                            <a:gd name="T6" fmla="*/ 0 w 90"/>
                            <a:gd name="T7" fmla="*/ 377190 h 90"/>
                            <a:gd name="T8" fmla="*/ 0 w 90"/>
                            <a:gd name="T9" fmla="*/ 369570 h 90"/>
                            <a:gd name="T10" fmla="*/ 24765 w 90"/>
                            <a:gd name="T11" fmla="*/ 344805 h 90"/>
                            <a:gd name="T12" fmla="*/ 32385 w 90"/>
                            <a:gd name="T13" fmla="*/ 344805 h 90"/>
                            <a:gd name="T14" fmla="*/ 57150 w 90"/>
                            <a:gd name="T15" fmla="*/ 369570 h 90"/>
                            <a:gd name="T16" fmla="*/ 57150 w 90"/>
                            <a:gd name="T17" fmla="*/ 377190 h 90"/>
                            <a:gd name="T18" fmla="*/ 32385 w 90"/>
                            <a:gd name="T19" fmla="*/ 401955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6F657" id="Freeform 7" o:spid="_x0000_s1026" style="position:absolute;margin-left:33pt;margin-top:27.15pt;width:4.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" path="m51,90r-12,l33,89,,51,,39,39,,51,,90,39r,12l51,90xe" fillcolor="#292929" stroked="f">
                <v:path arrowok="t" o:connecttype="custom" o:connectlocs="20564475,255241425;15725775,255241425;13306425,254838200;0,239515650;0,234676950;15725775,218951175;20564475,218951175;36290250,234676950;36290250,239515650;20564475,255241425" o:connectangles="0,0,0,0,0,0,0,0,0,0"/>
                <w10:wrap anchorx="page"/>
              </v:shape>
            </w:pict>
          </mc:Fallback>
        </mc:AlternateContent>
      </w:r>
      <w:r w:rsidR="001F4F27" w:rsidRPr="005249B7">
        <w:rPr>
          <w:rFonts w:asciiTheme="minorHAnsi" w:hAnsiTheme="minorHAnsi" w:cstheme="minorHAnsi"/>
          <w:color w:val="292929"/>
          <w:w w:val="105"/>
          <w:sz w:val="26"/>
          <w:szCs w:val="26"/>
        </w:rPr>
        <w:t>Ge</w:t>
      </w:r>
      <w:r w:rsidR="005249B7">
        <w:rPr>
          <w:rFonts w:asciiTheme="minorHAnsi" w:hAnsiTheme="minorHAnsi" w:cstheme="minorHAnsi"/>
          <w:color w:val="292929"/>
          <w:w w:val="105"/>
          <w:sz w:val="26"/>
          <w:szCs w:val="26"/>
        </w:rPr>
        <w:t xml:space="preserve">t SFDPH </w:t>
      </w:r>
      <w:r w:rsidR="001F4F27" w:rsidRPr="005249B7">
        <w:rPr>
          <w:rFonts w:asciiTheme="minorHAnsi" w:hAnsiTheme="minorHAnsi" w:cstheme="minorHAnsi"/>
          <w:color w:val="292929"/>
          <w:w w:val="105"/>
          <w:sz w:val="26"/>
          <w:szCs w:val="26"/>
        </w:rPr>
        <w:t>approval</w:t>
      </w:r>
      <w:r w:rsidR="001F4F27"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for</w:t>
      </w:r>
      <w:r w:rsidR="001F4F27"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testing</w:t>
      </w:r>
      <w:r>
        <w:rPr>
          <w:color w:val="292929"/>
          <w:w w:val="105"/>
          <w:sz w:val="26"/>
          <w:szCs w:val="26"/>
        </w:rPr>
        <w:t xml:space="preserve">. </w:t>
      </w:r>
      <w:r w:rsidRPr="006904F8">
        <w:rPr>
          <w:color w:val="292929"/>
          <w:w w:val="105"/>
          <w:sz w:val="26"/>
          <w:szCs w:val="26"/>
        </w:rPr>
        <w:t>Refer</w:t>
      </w:r>
      <w:r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to</w:t>
      </w:r>
      <w:r w:rsidRPr="006904F8">
        <w:rPr>
          <w:color w:val="292929"/>
          <w:spacing w:val="-30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this</w:t>
      </w:r>
      <w:r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hyperlink r:id="rId9" w:history="1">
        <w:r w:rsidRPr="00D414FD">
          <w:rPr>
            <w:rStyle w:val="Hyperlink"/>
            <w:w w:val="105"/>
            <w:sz w:val="26"/>
            <w:szCs w:val="26"/>
          </w:rPr>
          <w:t>guidance</w:t>
        </w:r>
      </w:hyperlink>
      <w:r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for</w:t>
      </w:r>
      <w:r w:rsidRPr="006904F8">
        <w:rPr>
          <w:color w:val="292929"/>
          <w:spacing w:val="-30"/>
          <w:w w:val="105"/>
          <w:sz w:val="26"/>
          <w:szCs w:val="26"/>
        </w:rPr>
        <w:t xml:space="preserve"> </w:t>
      </w:r>
      <w:r w:rsidRPr="006904F8">
        <w:rPr>
          <w:color w:val="292929"/>
          <w:w w:val="105"/>
          <w:sz w:val="26"/>
          <w:szCs w:val="26"/>
        </w:rPr>
        <w:t>testing</w:t>
      </w:r>
      <w:r w:rsidR="005249B7">
        <w:rPr>
          <w:color w:val="292929"/>
          <w:w w:val="105"/>
          <w:sz w:val="26"/>
          <w:szCs w:val="26"/>
        </w:rPr>
        <w:t>.</w:t>
      </w:r>
    </w:p>
    <w:p w14:paraId="2C6E9DCB" w14:textId="77777777" w:rsidR="00706729" w:rsidRPr="007C1A8A" w:rsidRDefault="007C1A8A" w:rsidP="007C1A8A">
      <w:pPr>
        <w:pStyle w:val="BodyText"/>
        <w:spacing w:before="46" w:line="273" w:lineRule="auto"/>
        <w:ind w:left="944" w:right="1437"/>
        <w:rPr>
          <w:color w:val="292929"/>
          <w:w w:val="105"/>
          <w:sz w:val="26"/>
          <w:szCs w:val="26"/>
        </w:rPr>
      </w:pPr>
      <w:r>
        <w:rPr>
          <w:color w:val="292929"/>
          <w:w w:val="105"/>
          <w:sz w:val="26"/>
          <w:szCs w:val="26"/>
        </w:rPr>
        <w:t>Order ‘Microbiology-Test Not Listed (</w:t>
      </w:r>
      <w:r w:rsidR="00FD2701">
        <w:rPr>
          <w:color w:val="292929"/>
          <w:w w:val="105"/>
          <w:sz w:val="26"/>
          <w:szCs w:val="26"/>
        </w:rPr>
        <w:t>s</w:t>
      </w:r>
      <w:r>
        <w:rPr>
          <w:color w:val="292929"/>
          <w:w w:val="105"/>
          <w:sz w:val="26"/>
          <w:szCs w:val="26"/>
        </w:rPr>
        <w:t>pecial send</w:t>
      </w:r>
      <w:r w:rsidR="00FD2701">
        <w:rPr>
          <w:color w:val="292929"/>
          <w:w w:val="105"/>
          <w:sz w:val="26"/>
          <w:szCs w:val="26"/>
        </w:rPr>
        <w:t xml:space="preserve"> </w:t>
      </w:r>
      <w:r>
        <w:rPr>
          <w:color w:val="292929"/>
          <w:w w:val="105"/>
          <w:sz w:val="26"/>
          <w:szCs w:val="26"/>
        </w:rPr>
        <w:t>out) P319</w:t>
      </w:r>
      <w:r w:rsidR="005249B7">
        <w:rPr>
          <w:color w:val="292929"/>
          <w:w w:val="105"/>
          <w:sz w:val="26"/>
          <w:szCs w:val="26"/>
        </w:rPr>
        <w:t>’</w:t>
      </w:r>
      <w:r>
        <w:rPr>
          <w:color w:val="292929"/>
          <w:w w:val="105"/>
          <w:sz w:val="26"/>
          <w:szCs w:val="26"/>
        </w:rPr>
        <w:t>, specify monkeypox as test requested</w:t>
      </w:r>
      <w:r w:rsidR="00FD2701">
        <w:rPr>
          <w:color w:val="292929"/>
          <w:w w:val="105"/>
          <w:sz w:val="26"/>
          <w:szCs w:val="26"/>
        </w:rPr>
        <w:t xml:space="preserve">. Notify </w:t>
      </w:r>
      <w:r w:rsidR="001F4F27" w:rsidRPr="006904F8">
        <w:rPr>
          <w:color w:val="292929"/>
          <w:w w:val="105"/>
          <w:sz w:val="26"/>
          <w:szCs w:val="26"/>
        </w:rPr>
        <w:t>the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micro</w:t>
      </w:r>
      <w:r w:rsidR="005249B7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lab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1F4F27" w:rsidRPr="006904F8">
        <w:rPr>
          <w:color w:val="292929"/>
          <w:w w:val="105"/>
          <w:sz w:val="26"/>
          <w:szCs w:val="26"/>
        </w:rPr>
        <w:t>415-353-1268</w:t>
      </w:r>
      <w:r w:rsidR="001F4F27" w:rsidRPr="006904F8">
        <w:rPr>
          <w:color w:val="292929"/>
          <w:spacing w:val="-27"/>
          <w:w w:val="105"/>
          <w:sz w:val="26"/>
          <w:szCs w:val="26"/>
        </w:rPr>
        <w:t xml:space="preserve"> </w:t>
      </w:r>
      <w:r w:rsidR="00FD2701">
        <w:rPr>
          <w:color w:val="292929"/>
          <w:w w:val="105"/>
          <w:sz w:val="26"/>
          <w:szCs w:val="26"/>
        </w:rPr>
        <w:t>prior to sending the test</w:t>
      </w:r>
      <w:r w:rsidR="005249B7">
        <w:rPr>
          <w:color w:val="292929"/>
          <w:w w:val="105"/>
          <w:sz w:val="26"/>
          <w:szCs w:val="26"/>
        </w:rPr>
        <w:t>.</w:t>
      </w:r>
    </w:p>
    <w:p w14:paraId="2AA8460B" w14:textId="77777777" w:rsidR="00706729" w:rsidRPr="001462ED" w:rsidRDefault="001F4F27">
      <w:pPr>
        <w:pStyle w:val="Heading1"/>
        <w:spacing w:before="242"/>
        <w:rPr>
          <w:b/>
          <w:bCs/>
          <w:color w:val="FF0000"/>
          <w:w w:val="105"/>
          <w:sz w:val="36"/>
          <w:szCs w:val="36"/>
        </w:rPr>
      </w:pPr>
      <w:r w:rsidRPr="001462ED">
        <w:rPr>
          <w:b/>
          <w:bCs/>
          <w:color w:val="FF0000"/>
          <w:w w:val="105"/>
          <w:sz w:val="36"/>
          <w:szCs w:val="36"/>
        </w:rPr>
        <w:t>Treatment</w:t>
      </w:r>
    </w:p>
    <w:p w14:paraId="1493F0E9" w14:textId="77777777" w:rsidR="006904F8" w:rsidRPr="006904F8" w:rsidRDefault="007C1A8A" w:rsidP="006904F8">
      <w:pPr>
        <w:pStyle w:val="BodyText"/>
        <w:spacing w:before="46" w:line="273" w:lineRule="auto"/>
        <w:ind w:left="944" w:right="1437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9E0A2D" wp14:editId="03F90A29">
                <wp:simplePos x="0" y="0"/>
                <wp:positionH relativeFrom="page">
                  <wp:posOffset>419100</wp:posOffset>
                </wp:positionH>
                <wp:positionV relativeFrom="paragraph">
                  <wp:posOffset>106680</wp:posOffset>
                </wp:positionV>
                <wp:extent cx="57150" cy="5715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163830 h 90"/>
                            <a:gd name="T2" fmla="*/ 24765 w 90"/>
                            <a:gd name="T3" fmla="*/ 163830 h 90"/>
                            <a:gd name="T4" fmla="*/ 20955 w 90"/>
                            <a:gd name="T5" fmla="*/ 163195 h 90"/>
                            <a:gd name="T6" fmla="*/ 0 w 90"/>
                            <a:gd name="T7" fmla="*/ 139065 h 90"/>
                            <a:gd name="T8" fmla="*/ 0 w 90"/>
                            <a:gd name="T9" fmla="*/ 131445 h 90"/>
                            <a:gd name="T10" fmla="*/ 24765 w 90"/>
                            <a:gd name="T11" fmla="*/ 106680 h 90"/>
                            <a:gd name="T12" fmla="*/ 32385 w 90"/>
                            <a:gd name="T13" fmla="*/ 106680 h 90"/>
                            <a:gd name="T14" fmla="*/ 57150 w 90"/>
                            <a:gd name="T15" fmla="*/ 131445 h 90"/>
                            <a:gd name="T16" fmla="*/ 57150 w 90"/>
                            <a:gd name="T17" fmla="*/ 139065 h 90"/>
                            <a:gd name="T18" fmla="*/ 32385 w 90"/>
                            <a:gd name="T19" fmla="*/ 163830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02DF" id="Freeform 6" o:spid="_x0000_s1026" style="position:absolute;margin-left:33pt;margin-top:8.4pt;width:4.5pt;height:4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" path="m51,90r-12,l33,89,,51,,39,39,,51,,90,39r,12l51,90xe" fillcolor="#292929" stroked="f">
                <v:path arrowok="t" o:connecttype="custom" o:connectlocs="20564475,104032050;15725775,104032050;13306425,103628825;0,88306275;0,83467575;15725775,67741800;20564475,67741800;36290250,83467575;36290250,88306275;20564475,1040320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078803" wp14:editId="2FF99FA4">
                <wp:simplePos x="0" y="0"/>
                <wp:positionH relativeFrom="page">
                  <wp:posOffset>419100</wp:posOffset>
                </wp:positionH>
                <wp:positionV relativeFrom="paragraph">
                  <wp:posOffset>344805</wp:posOffset>
                </wp:positionV>
                <wp:extent cx="57150" cy="5715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*/ 32385 w 90"/>
                            <a:gd name="T1" fmla="*/ 401955 h 90"/>
                            <a:gd name="T2" fmla="*/ 24765 w 90"/>
                            <a:gd name="T3" fmla="*/ 401955 h 90"/>
                            <a:gd name="T4" fmla="*/ 20955 w 90"/>
                            <a:gd name="T5" fmla="*/ 401320 h 90"/>
                            <a:gd name="T6" fmla="*/ 0 w 90"/>
                            <a:gd name="T7" fmla="*/ 377190 h 90"/>
                            <a:gd name="T8" fmla="*/ 0 w 90"/>
                            <a:gd name="T9" fmla="*/ 369570 h 90"/>
                            <a:gd name="T10" fmla="*/ 24765 w 90"/>
                            <a:gd name="T11" fmla="*/ 344805 h 90"/>
                            <a:gd name="T12" fmla="*/ 32385 w 90"/>
                            <a:gd name="T13" fmla="*/ 344805 h 90"/>
                            <a:gd name="T14" fmla="*/ 57150 w 90"/>
                            <a:gd name="T15" fmla="*/ 369570 h 90"/>
                            <a:gd name="T16" fmla="*/ 57150 w 90"/>
                            <a:gd name="T17" fmla="*/ 377190 h 90"/>
                            <a:gd name="T18" fmla="*/ 32385 w 90"/>
                            <a:gd name="T19" fmla="*/ 401955 h 9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1" y="90"/>
                              </a:moveTo>
                              <a:lnTo>
                                <a:pt x="39" y="90"/>
                              </a:lnTo>
                              <a:lnTo>
                                <a:pt x="33" y="89"/>
                              </a:lnTo>
                              <a:lnTo>
                                <a:pt x="0" y="51"/>
                              </a:lnTo>
                              <a:lnTo>
                                <a:pt x="0" y="39"/>
                              </a:lnTo>
                              <a:lnTo>
                                <a:pt x="39" y="0"/>
                              </a:lnTo>
                              <a:lnTo>
                                <a:pt x="51" y="0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51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29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A5ED1" id="Freeform 5" o:spid="_x0000_s1026" style="position:absolute;margin-left:33pt;margin-top:27.15pt;width:4.5pt;height:4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" path="m51,90r-12,l33,89,,51,,39,39,,51,,90,39r,12l51,90xe" fillcolor="#292929" stroked="f">
                <v:path arrowok="t" o:connecttype="custom" o:connectlocs="20564475,255241425;15725775,255241425;13306425,254838200;0,239515650;0,234676950;15725775,218951175;20564475,218951175;36290250,234676950;36290250,239515650;20564475,255241425" o:connectangles="0,0,0,0,0,0,0,0,0,0"/>
                <w10:wrap anchorx="page"/>
              </v:shape>
            </w:pict>
          </mc:Fallback>
        </mc:AlternateContent>
      </w:r>
      <w:r w:rsidR="006904F8">
        <w:rPr>
          <w:color w:val="292929"/>
          <w:w w:val="105"/>
          <w:sz w:val="26"/>
          <w:szCs w:val="26"/>
        </w:rPr>
        <w:t xml:space="preserve">Call the clinical infectious disease team for guidance on treatment </w:t>
      </w:r>
      <w:r w:rsidR="006904F8" w:rsidRPr="006904F8">
        <w:rPr>
          <w:color w:val="292929"/>
          <w:w w:val="105"/>
          <w:sz w:val="26"/>
          <w:szCs w:val="26"/>
        </w:rPr>
        <w:t>Department</w:t>
      </w:r>
      <w:r w:rsidR="006904F8"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r w:rsidR="006904F8" w:rsidRPr="006904F8">
        <w:rPr>
          <w:color w:val="292929"/>
          <w:w w:val="105"/>
          <w:sz w:val="26"/>
          <w:szCs w:val="26"/>
        </w:rPr>
        <w:t>of</w:t>
      </w:r>
      <w:r w:rsidR="006904F8" w:rsidRPr="006904F8">
        <w:rPr>
          <w:color w:val="292929"/>
          <w:spacing w:val="-31"/>
          <w:w w:val="105"/>
          <w:sz w:val="26"/>
          <w:szCs w:val="26"/>
        </w:rPr>
        <w:t xml:space="preserve"> </w:t>
      </w:r>
      <w:r w:rsidR="006904F8" w:rsidRPr="006904F8">
        <w:rPr>
          <w:color w:val="292929"/>
          <w:w w:val="105"/>
          <w:sz w:val="26"/>
          <w:szCs w:val="26"/>
        </w:rPr>
        <w:t>Health</w:t>
      </w:r>
      <w:r w:rsidR="006904F8" w:rsidRPr="006904F8">
        <w:rPr>
          <w:color w:val="292929"/>
          <w:spacing w:val="-30"/>
          <w:w w:val="105"/>
          <w:sz w:val="26"/>
          <w:szCs w:val="26"/>
        </w:rPr>
        <w:t xml:space="preserve"> </w:t>
      </w:r>
      <w:r w:rsidR="006904F8" w:rsidRPr="006904F8">
        <w:rPr>
          <w:color w:val="292929"/>
          <w:sz w:val="26"/>
          <w:szCs w:val="26"/>
        </w:rPr>
        <w:t>Adult</w:t>
      </w:r>
      <w:r w:rsidR="006904F8" w:rsidRPr="006904F8">
        <w:rPr>
          <w:color w:val="292929"/>
          <w:w w:val="105"/>
          <w:sz w:val="26"/>
          <w:szCs w:val="26"/>
        </w:rPr>
        <w:t xml:space="preserve"> </w:t>
      </w:r>
      <w:r w:rsidR="006904F8">
        <w:rPr>
          <w:color w:val="292929"/>
          <w:sz w:val="26"/>
          <w:szCs w:val="26"/>
        </w:rPr>
        <w:t xml:space="preserve">patients </w:t>
      </w:r>
      <w:r w:rsidR="006904F8" w:rsidRPr="006904F8">
        <w:rPr>
          <w:color w:val="292929"/>
          <w:sz w:val="26"/>
          <w:szCs w:val="26"/>
        </w:rPr>
        <w:t xml:space="preserve">via </w:t>
      </w:r>
      <w:proofErr w:type="spellStart"/>
      <w:r w:rsidR="006904F8" w:rsidRPr="006904F8">
        <w:rPr>
          <w:color w:val="292929"/>
          <w:sz w:val="26"/>
          <w:szCs w:val="26"/>
        </w:rPr>
        <w:t>Voalte</w:t>
      </w:r>
      <w:proofErr w:type="spellEnd"/>
      <w:r w:rsidR="006904F8" w:rsidRPr="006904F8">
        <w:rPr>
          <w:color w:val="292929"/>
          <w:sz w:val="26"/>
          <w:szCs w:val="26"/>
        </w:rPr>
        <w:t xml:space="preserve"> or 415-443-8996, Pediatrics 415-443-2384</w:t>
      </w:r>
    </w:p>
    <w:p w14:paraId="0A8DD71E" w14:textId="77777777" w:rsidR="00706729" w:rsidRPr="006904F8" w:rsidRDefault="006D07EC" w:rsidP="006904F8">
      <w:pPr>
        <w:pStyle w:val="BodyText"/>
        <w:spacing w:line="382" w:lineRule="auto"/>
        <w:ind w:left="1613" w:right="3370" w:hanging="648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6E28E1" wp14:editId="1B230B91">
                <wp:simplePos x="0" y="0"/>
                <wp:positionH relativeFrom="column">
                  <wp:posOffset>7071561</wp:posOffset>
                </wp:positionH>
                <wp:positionV relativeFrom="paragraph">
                  <wp:posOffset>117105</wp:posOffset>
                </wp:positionV>
                <wp:extent cx="544010" cy="231494"/>
                <wp:effectExtent l="0" t="0" r="1524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10" cy="231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EF222" w14:textId="475880C8" w:rsidR="006D07EC" w:rsidRPr="006D07EC" w:rsidRDefault="006D07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07EC">
                              <w:rPr>
                                <w:sz w:val="16"/>
                                <w:szCs w:val="16"/>
                              </w:rPr>
                              <w:t>6/1</w:t>
                            </w:r>
                            <w:r w:rsidR="001462ED">
                              <w:rPr>
                                <w:sz w:val="16"/>
                                <w:szCs w:val="16"/>
                              </w:rPr>
                              <w:t>3/</w:t>
                            </w:r>
                            <w:r w:rsidRPr="006D07EC">
                              <w:rPr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28E1" id="Text Box 24" o:spid="_x0000_s1030" type="#_x0000_t202" style="position:absolute;left:0;text-align:left;margin-left:556.8pt;margin-top:9.2pt;width:42.85pt;height: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" fillcolor="white [3201]" strokeweight=".5pt">
                <v:textbox>
                  <w:txbxContent>
                    <w:p w14:paraId="158EF222" w14:textId="475880C8" w:rsidR="006D07EC" w:rsidRPr="006D07EC" w:rsidRDefault="006D07EC">
                      <w:pPr>
                        <w:rPr>
                          <w:sz w:val="16"/>
                          <w:szCs w:val="16"/>
                        </w:rPr>
                      </w:pPr>
                      <w:r w:rsidRPr="006D07EC">
                        <w:rPr>
                          <w:sz w:val="16"/>
                          <w:szCs w:val="16"/>
                        </w:rPr>
                        <w:t>6/1</w:t>
                      </w:r>
                      <w:r w:rsidR="001462ED">
                        <w:rPr>
                          <w:sz w:val="16"/>
                          <w:szCs w:val="16"/>
                        </w:rPr>
                        <w:t>3/</w:t>
                      </w:r>
                      <w:r w:rsidRPr="006D07EC">
                        <w:rPr>
                          <w:sz w:val="16"/>
                          <w:szCs w:val="16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7C1A8A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A7F8C9F" wp14:editId="7A428C85">
                <wp:simplePos x="0" y="0"/>
                <wp:positionH relativeFrom="page">
                  <wp:posOffset>0</wp:posOffset>
                </wp:positionH>
                <wp:positionV relativeFrom="page">
                  <wp:posOffset>9653270</wp:posOffset>
                </wp:positionV>
                <wp:extent cx="7772400" cy="50673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06730"/>
                          <a:chOff x="0" y="15315"/>
                          <a:chExt cx="12240" cy="525"/>
                        </a:xfrm>
                      </wpg:grpSpPr>
                      <wps:wsp>
                        <wps:cNvPr id="31" name="Rectangle 3"/>
                        <wps:cNvSpPr>
                          <a:spLocks/>
                        </wps:cNvSpPr>
                        <wps:spPr bwMode="auto">
                          <a:xfrm>
                            <a:off x="0" y="15315"/>
                            <a:ext cx="12240" cy="525"/>
                          </a:xfrm>
                          <a:prstGeom prst="rect">
                            <a:avLst/>
                          </a:prstGeom>
                          <a:solidFill>
                            <a:srgbClr val="1231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"/>
                        <wps:cNvSpPr txBox="1">
                          <a:spLocks/>
                        </wps:cNvSpPr>
                        <wps:spPr bwMode="auto">
                          <a:xfrm>
                            <a:off x="0" y="15315"/>
                            <a:ext cx="122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597F3" w14:textId="77777777" w:rsidR="006904F8" w:rsidRDefault="006904F8" w:rsidP="006904F8">
                              <w:pPr>
                                <w:spacing w:before="116"/>
                                <w:ind w:left="44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 xml:space="preserve">For more information, refer to </w:t>
                              </w:r>
                              <w:r w:rsidRPr="00D414FD">
                                <w:rPr>
                                  <w:color w:val="FFFFFF"/>
                                  <w:sz w:val="24"/>
                                </w:rPr>
                                <w:t xml:space="preserve">these </w:t>
                              </w:r>
                              <w:hyperlink r:id="rId10" w:history="1">
                                <w:r w:rsidRPr="00D414FD">
                                  <w:rPr>
                                    <w:rStyle w:val="Hyperlink"/>
                                    <w:sz w:val="24"/>
                                  </w:rPr>
                                  <w:t>additional resources</w:t>
                                </w:r>
                              </w:hyperlink>
                            </w:p>
                            <w:p w14:paraId="23C3008C" w14:textId="77777777" w:rsidR="00D414FD" w:rsidRDefault="00D414F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68880" id="Group 2" o:spid="_x0000_s1031" style="position:absolute;left:0;text-align:left;margin-left:0;margin-top:760.1pt;width:612pt;height:39.9pt;z-index:-251634688;mso-position-horizontal-relative:page;mso-position-vertical-relative:page" coordorigin=",15315" coordsize="12240,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">
                <v:rect id="Rectangle 3" o:spid="_x0000_s1032" style="position:absolute;top:15315;width:12240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" fillcolor="#123140" stroked="f">
                  <v:path arrowok="t"/>
                </v:rect>
                <v:shape id="Text Box 4" o:spid="_x0000_s1033" type="#_x0000_t202" style="position:absolute;top:15315;width:12240;height:5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3B1C4490" w14:textId="34237839" w:rsidR="006904F8" w:rsidRDefault="006904F8" w:rsidP="006904F8">
                        <w:pPr>
                          <w:spacing w:before="116"/>
                          <w:ind w:left="449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 xml:space="preserve">For more information, refer to </w:t>
                        </w:r>
                        <w:r w:rsidRPr="00D414FD">
                          <w:rPr>
                            <w:color w:val="FFFFFF"/>
                            <w:sz w:val="24"/>
                          </w:rPr>
                          <w:t xml:space="preserve">these </w:t>
                        </w:r>
                        <w:hyperlink r:id="rId11" w:history="1">
                          <w:r w:rsidRPr="00D414FD">
                            <w:rPr>
                              <w:rStyle w:val="Hyperlink"/>
                              <w:sz w:val="24"/>
                            </w:rPr>
                            <w:t>additional resources</w:t>
                          </w:r>
                        </w:hyperlink>
                      </w:p>
                      <w:p w14:paraId="773C9481" w14:textId="77777777" w:rsidR="00D414FD" w:rsidRDefault="00D414FD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706729" w:rsidRPr="006904F8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729"/>
    <w:rsid w:val="001462ED"/>
    <w:rsid w:val="001F4F27"/>
    <w:rsid w:val="002C67D8"/>
    <w:rsid w:val="003A355B"/>
    <w:rsid w:val="005249B7"/>
    <w:rsid w:val="006904F8"/>
    <w:rsid w:val="006D07EC"/>
    <w:rsid w:val="00706729"/>
    <w:rsid w:val="007C1A8A"/>
    <w:rsid w:val="007E4E9A"/>
    <w:rsid w:val="00D414FD"/>
    <w:rsid w:val="00F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89A5"/>
  <w15:docId w15:val="{0885432F-0E7E-7D4C-BED5-8128FBA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"/>
      <w:ind w:left="359"/>
      <w:outlineLvl w:val="0"/>
    </w:pPr>
    <w:rPr>
      <w:rFonts w:ascii="Lucida Sans" w:eastAsia="Lucida Sans" w:hAnsi="Lucida Sans" w:cs="Lucida Sans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414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14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ectioncontrol.ucsfmedicalcenter.org/isolation-table/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poxvirus/monkeypox/clinicians/clinical-recognition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https://infectioncontrol.ucsfmedicalcenter.org/content/ucsf-monkeypox-guidance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https://infectioncontrol.ucsfmedicalcenter.org/content/ucsf-monkeypox-guidanc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https://infectioncontrol.ucsfmedicalcenter.org/sites/g/files/tkssra4681/f/MonkeypoxTestingGuidance_2022-05-19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Ramirez, Lynn</cp:lastModifiedBy>
  <cp:revision>2</cp:revision>
  <dcterms:created xsi:type="dcterms:W3CDTF">2022-06-13T16:01:00Z</dcterms:created>
  <dcterms:modified xsi:type="dcterms:W3CDTF">2022-06-13T16:01:00Z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Chromium</vt:lpwstr>
  </property>
  <property fmtid="{D5CDD505-2E9C-101B-9397-08002B2CF9AE}" pid="4" name="LastSaved">
    <vt:filetime>2022-06-10T00:00:00Z</vt:filetime>
  </property>
</Properties>
</file>